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C0" w:rsidRDefault="00431A2C" w:rsidP="00E872C0">
      <w:r>
        <w:rPr>
          <w:noProof/>
        </w:rPr>
        <w:pict>
          <v:rect id="_x0000_s1068" style="position:absolute;margin-left:81.45pt;margin-top:-21.45pt;width:433pt;height:29pt;z-index:251658240">
            <v:textbox>
              <w:txbxContent>
                <w:p w:rsidR="00E872C0" w:rsidRPr="0033597A" w:rsidRDefault="00E872C0" w:rsidP="00E872C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3597A">
                    <w:rPr>
                      <w:rFonts w:ascii="Times New Roman" w:hAnsi="Times New Roman" w:cs="Times New Roman"/>
                      <w:sz w:val="28"/>
                      <w:szCs w:val="28"/>
                    </w:rPr>
                    <w:t>Sân khấu</w:t>
                  </w:r>
                </w:p>
              </w:txbxContent>
            </v:textbox>
          </v:rect>
        </w:pict>
      </w:r>
    </w:p>
    <w:p w:rsidR="00E872C0" w:rsidRDefault="00E872C0" w:rsidP="00E872C0"/>
    <w:tbl>
      <w:tblPr>
        <w:tblStyle w:val="TableGrid"/>
        <w:tblW w:w="13480" w:type="dxa"/>
        <w:tblLook w:val="04A0"/>
      </w:tblPr>
      <w:tblGrid>
        <w:gridCol w:w="870"/>
        <w:gridCol w:w="3018"/>
        <w:gridCol w:w="3490"/>
        <w:gridCol w:w="3297"/>
        <w:gridCol w:w="2805"/>
      </w:tblGrid>
      <w:tr w:rsidR="00B33BE7" w:rsidRPr="00B33BE7" w:rsidTr="00353615">
        <w:tc>
          <w:tcPr>
            <w:tcW w:w="870" w:type="dxa"/>
            <w:vAlign w:val="center"/>
          </w:tcPr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</w:p>
        </w:tc>
        <w:tc>
          <w:tcPr>
            <w:tcW w:w="3018" w:type="dxa"/>
            <w:vAlign w:val="center"/>
          </w:tcPr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Dãy 1</w:t>
            </w:r>
          </w:p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Việt Nam</w:t>
            </w:r>
          </w:p>
        </w:tc>
        <w:tc>
          <w:tcPr>
            <w:tcW w:w="3490" w:type="dxa"/>
            <w:vAlign w:val="center"/>
          </w:tcPr>
          <w:p w:rsidR="00B33BE7" w:rsidRPr="00B33BE7" w:rsidRDefault="00B33BE7" w:rsidP="00BB18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Dãy 2</w:t>
            </w:r>
          </w:p>
          <w:p w:rsidR="00B33BE7" w:rsidRPr="00B33BE7" w:rsidRDefault="00B33BE7" w:rsidP="00BB18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Việt Nam</w:t>
            </w:r>
          </w:p>
        </w:tc>
        <w:tc>
          <w:tcPr>
            <w:tcW w:w="3297" w:type="dxa"/>
            <w:vAlign w:val="center"/>
          </w:tcPr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Dãy 3</w:t>
            </w:r>
          </w:p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Singapore</w:t>
            </w:r>
          </w:p>
        </w:tc>
        <w:tc>
          <w:tcPr>
            <w:tcW w:w="2805" w:type="dxa"/>
            <w:vAlign w:val="center"/>
          </w:tcPr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Dãy 4</w:t>
            </w:r>
          </w:p>
          <w:p w:rsidR="00B33BE7" w:rsidRPr="00B33BE7" w:rsidRDefault="00B33BE7" w:rsidP="005902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BE7">
              <w:rPr>
                <w:rFonts w:ascii="Times New Roman" w:hAnsi="Times New Roman" w:cs="Times New Roman"/>
                <w:b/>
                <w:sz w:val="28"/>
                <w:szCs w:val="28"/>
              </w:rPr>
              <w:t>Việt Nam</w:t>
            </w:r>
          </w:p>
        </w:tc>
      </w:tr>
      <w:tr w:rsidR="00B33BE7" w:rsidRPr="00B33BE7" w:rsidTr="00353615">
        <w:tc>
          <w:tcPr>
            <w:tcW w:w="870" w:type="dxa"/>
            <w:vAlign w:val="center"/>
          </w:tcPr>
          <w:p w:rsidR="00B33BE7" w:rsidRPr="00B33BE7" w:rsidRDefault="00B33BE7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B33BE7" w:rsidRPr="00B33BE7" w:rsidRDefault="00B33BE7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Bàn máy tính chạy chương trình</w:t>
            </w:r>
          </w:p>
        </w:tc>
        <w:tc>
          <w:tcPr>
            <w:tcW w:w="3490" w:type="dxa"/>
            <w:vAlign w:val="center"/>
          </w:tcPr>
          <w:p w:rsidR="00B33BE7" w:rsidRPr="00B33BE7" w:rsidRDefault="00B33BE7" w:rsidP="00BB18A8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BGH</w:t>
            </w:r>
          </w:p>
        </w:tc>
        <w:tc>
          <w:tcPr>
            <w:tcW w:w="3297" w:type="dxa"/>
            <w:vAlign w:val="center"/>
          </w:tcPr>
          <w:p w:rsidR="00B33BE7" w:rsidRPr="00B33BE7" w:rsidRDefault="00B33BE7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Giảng viên Học viện ITE</w:t>
            </w:r>
          </w:p>
        </w:tc>
        <w:tc>
          <w:tcPr>
            <w:tcW w:w="2805" w:type="dxa"/>
            <w:vAlign w:val="center"/>
          </w:tcPr>
          <w:p w:rsidR="00B33BE7" w:rsidRPr="00B33BE7" w:rsidRDefault="00B33BE7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Đại diện</w:t>
            </w:r>
            <w:r w:rsidR="00E23121">
              <w:rPr>
                <w:sz w:val="28"/>
                <w:szCs w:val="28"/>
              </w:rPr>
              <w:t xml:space="preserve"> K.CNTT;</w:t>
            </w:r>
            <w:r w:rsidRPr="00B33BE7">
              <w:rPr>
                <w:sz w:val="28"/>
                <w:szCs w:val="28"/>
              </w:rPr>
              <w:t xml:space="preserve"> </w:t>
            </w:r>
            <w:r w:rsidR="00E23121">
              <w:rPr>
                <w:sz w:val="28"/>
                <w:szCs w:val="28"/>
              </w:rPr>
              <w:t>K.CN May; Phòng CTCT-HTSV; Phòng TS-ĐT</w:t>
            </w:r>
          </w:p>
        </w:tc>
      </w:tr>
      <w:tr w:rsidR="00353615" w:rsidRPr="00B33BE7" w:rsidTr="00353615">
        <w:tc>
          <w:tcPr>
            <w:tcW w:w="870" w:type="dxa"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2</w:t>
            </w:r>
          </w:p>
        </w:tc>
        <w:tc>
          <w:tcPr>
            <w:tcW w:w="3018" w:type="dxa"/>
            <w:vMerge w:val="restart"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Sinh viên K.CNTT</w:t>
            </w:r>
          </w:p>
        </w:tc>
        <w:tc>
          <w:tcPr>
            <w:tcW w:w="3490" w:type="dxa"/>
            <w:vAlign w:val="center"/>
          </w:tcPr>
          <w:p w:rsidR="00353615" w:rsidRPr="00B33BE7" w:rsidRDefault="00353615" w:rsidP="00BB18A8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Đại diện K.CN Đ-ĐT, K.CN Cơ khí</w:t>
            </w:r>
          </w:p>
        </w:tc>
        <w:tc>
          <w:tcPr>
            <w:tcW w:w="3297" w:type="dxa"/>
            <w:vMerge w:val="restart"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Sinh viên ITE</w:t>
            </w:r>
          </w:p>
        </w:tc>
        <w:tc>
          <w:tcPr>
            <w:tcW w:w="2805" w:type="dxa"/>
            <w:vAlign w:val="center"/>
          </w:tcPr>
          <w:p w:rsidR="00353615" w:rsidRPr="00B33BE7" w:rsidRDefault="00353615" w:rsidP="00E23121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 xml:space="preserve">Đại diện </w:t>
            </w:r>
            <w:r w:rsidR="00E23121">
              <w:rPr>
                <w:sz w:val="28"/>
                <w:szCs w:val="28"/>
              </w:rPr>
              <w:t>TT đào tạo LTT; Hội SV; Đoang TN; Bí thứ Đoàn GV</w:t>
            </w: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3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 w:val="restart"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Sinh viên K.CN Đ-ĐT</w:t>
            </w: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 w:val="restart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Sinh viên K.CNTT</w:t>
            </w: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4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5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6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53615" w:rsidRPr="00B33BE7" w:rsidTr="00353615">
        <w:tc>
          <w:tcPr>
            <w:tcW w:w="870" w:type="dxa"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7</w:t>
            </w:r>
          </w:p>
        </w:tc>
        <w:tc>
          <w:tcPr>
            <w:tcW w:w="3018" w:type="dxa"/>
            <w:vMerge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353615" w:rsidRPr="00B33BE7" w:rsidRDefault="00353615" w:rsidP="00BB18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Sinh viên K.CN Cơ Khí</w:t>
            </w:r>
          </w:p>
        </w:tc>
        <w:tc>
          <w:tcPr>
            <w:tcW w:w="3297" w:type="dxa"/>
            <w:vMerge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53615" w:rsidRPr="00B33BE7" w:rsidRDefault="00353615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8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 w:val="restart"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Sinh viên K.CN May-Thiết kế</w:t>
            </w: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9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  <w:tr w:rsidR="00323841" w:rsidRPr="00B33BE7" w:rsidTr="00353615">
        <w:tc>
          <w:tcPr>
            <w:tcW w:w="870" w:type="dxa"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  <w:r w:rsidRPr="00B33BE7">
              <w:rPr>
                <w:sz w:val="28"/>
                <w:szCs w:val="28"/>
              </w:rPr>
              <w:t>10</w:t>
            </w:r>
          </w:p>
        </w:tc>
        <w:tc>
          <w:tcPr>
            <w:tcW w:w="3018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  <w:vMerge/>
            <w:vAlign w:val="center"/>
          </w:tcPr>
          <w:p w:rsidR="00323841" w:rsidRPr="00B33BE7" w:rsidRDefault="00323841" w:rsidP="00BB18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7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5" w:type="dxa"/>
            <w:vMerge/>
            <w:vAlign w:val="center"/>
          </w:tcPr>
          <w:p w:rsidR="00323841" w:rsidRPr="00B33BE7" w:rsidRDefault="00323841" w:rsidP="005902C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E5C6E" w:rsidRPr="00E872C0" w:rsidRDefault="000E5C6E" w:rsidP="00E872C0"/>
    <w:sectPr w:rsidR="000E5C6E" w:rsidRPr="00E872C0" w:rsidSect="00E872C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drawingGridHorizontalSpacing w:val="110"/>
  <w:displayHorizontalDrawingGridEvery w:val="2"/>
  <w:characterSpacingControl w:val="doNotCompress"/>
  <w:compat>
    <w:useFELayout/>
  </w:compat>
  <w:rsids>
    <w:rsidRoot w:val="009273CE"/>
    <w:rsid w:val="0004251D"/>
    <w:rsid w:val="000E5C6E"/>
    <w:rsid w:val="00101108"/>
    <w:rsid w:val="00115498"/>
    <w:rsid w:val="00151AD2"/>
    <w:rsid w:val="0030555C"/>
    <w:rsid w:val="00323841"/>
    <w:rsid w:val="003255BF"/>
    <w:rsid w:val="0033597A"/>
    <w:rsid w:val="00353615"/>
    <w:rsid w:val="00370D7C"/>
    <w:rsid w:val="003D4C9A"/>
    <w:rsid w:val="004119CF"/>
    <w:rsid w:val="00431A2C"/>
    <w:rsid w:val="005902C2"/>
    <w:rsid w:val="00687D87"/>
    <w:rsid w:val="006E7C02"/>
    <w:rsid w:val="00794427"/>
    <w:rsid w:val="007F3491"/>
    <w:rsid w:val="007F6F96"/>
    <w:rsid w:val="0088069D"/>
    <w:rsid w:val="00884040"/>
    <w:rsid w:val="008B6B19"/>
    <w:rsid w:val="009273CE"/>
    <w:rsid w:val="00A66012"/>
    <w:rsid w:val="00B33BE7"/>
    <w:rsid w:val="00E23121"/>
    <w:rsid w:val="00E872C0"/>
    <w:rsid w:val="00E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72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25</cp:revision>
  <dcterms:created xsi:type="dcterms:W3CDTF">2017-09-19T04:30:00Z</dcterms:created>
  <dcterms:modified xsi:type="dcterms:W3CDTF">2017-09-19T09:21:00Z</dcterms:modified>
</cp:coreProperties>
</file>